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0316" w:rsidRDefault="0001301C" w:rsidP="00C50608">
      <w:pPr>
        <w:spacing w:line="240" w:lineRule="auto"/>
      </w:pPr>
      <w:r>
        <w:rPr>
          <w:rFonts w:ascii="Times New Roman" w:eastAsia="Times New Roman" w:hAnsi="Times New Roman" w:cs="Times New Roman"/>
          <w:sz w:val="48"/>
          <w:szCs w:val="48"/>
        </w:rPr>
        <w:t>Sean Southard</w:t>
      </w:r>
      <w:r w:rsidR="00C50608">
        <w:tab/>
      </w:r>
      <w:r w:rsidR="00C50608">
        <w:tab/>
      </w:r>
      <w:r w:rsidR="00C50608">
        <w:tab/>
      </w:r>
      <w:r w:rsidR="00C50608">
        <w:tab/>
      </w:r>
      <w:r w:rsidR="00C50608">
        <w:tab/>
      </w:r>
      <w:r w:rsidR="00C50608">
        <w:tab/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864-985-9009</w:t>
      </w:r>
    </w:p>
    <w:p w:rsidR="00230316" w:rsidRDefault="0001301C">
      <w:pPr>
        <w:tabs>
          <w:tab w:val="right" w:pos="9360"/>
        </w:tabs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Total GPA: 3.37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009B5" w:rsidRPr="007009B5">
        <w:rPr>
          <w:rFonts w:ascii="Times New Roman" w:eastAsia="Times New Roman" w:hAnsi="Times New Roman" w:cs="Times New Roman"/>
          <w:b/>
          <w:i/>
          <w:sz w:val="24"/>
          <w:szCs w:val="24"/>
        </w:rPr>
        <w:t>smsouth@clemson.edu</w:t>
      </w:r>
      <w:r w:rsidR="007009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cs.clemson.edu/~</w:t>
      </w:r>
      <w:proofErr w:type="spellStart"/>
      <w:r w:rsidR="007009B5">
        <w:rPr>
          <w:rFonts w:ascii="Times New Roman" w:eastAsia="Times New Roman" w:hAnsi="Times New Roman" w:cs="Times New Roman"/>
          <w:b/>
          <w:i/>
          <w:sz w:val="24"/>
          <w:szCs w:val="24"/>
        </w:rPr>
        <w:t>smsouth</w:t>
      </w:r>
      <w:proofErr w:type="spellEnd"/>
    </w:p>
    <w:tbl>
      <w:tblPr>
        <w:tblStyle w:val="a"/>
        <w:tblW w:w="13800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10350"/>
        <w:gridCol w:w="3450"/>
      </w:tblGrid>
      <w:tr w:rsidR="00230316">
        <w:trPr>
          <w:trHeight w:val="10340"/>
        </w:trPr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230316" w:rsidRDefault="00230316">
            <w:pPr>
              <w:tabs>
                <w:tab w:val="right" w:pos="8640"/>
              </w:tabs>
              <w:spacing w:line="240" w:lineRule="auto"/>
            </w:pPr>
          </w:p>
          <w:p w:rsidR="00230316" w:rsidRDefault="0001301C">
            <w:pPr>
              <w:tabs>
                <w:tab w:val="right" w:pos="864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Objective</w:t>
            </w:r>
          </w:p>
          <w:p w:rsidR="00230316" w:rsidRDefault="0001301C">
            <w:pPr>
              <w:tabs>
                <w:tab w:val="right" w:pos="864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Interested in </w:t>
            </w:r>
            <w:r w:rsidR="00794487">
              <w:rPr>
                <w:rFonts w:ascii="Times New Roman" w:eastAsia="Times New Roman" w:hAnsi="Times New Roman" w:cs="Times New Roman"/>
                <w:sz w:val="24"/>
                <w:szCs w:val="24"/>
              </w:rPr>
              <w:t>any form of full stack software development, I like to handle UI and backend.  Especially drawn towards MYSQL and mobile app development but only slightly more than anything else.</w:t>
            </w:r>
          </w:p>
          <w:p w:rsidR="00230316" w:rsidRDefault="00230316">
            <w:pPr>
              <w:tabs>
                <w:tab w:val="right" w:pos="8640"/>
              </w:tabs>
              <w:spacing w:line="240" w:lineRule="auto"/>
            </w:pPr>
          </w:p>
          <w:p w:rsidR="00230316" w:rsidRDefault="0001301C">
            <w:pPr>
              <w:tabs>
                <w:tab w:val="right" w:pos="8640"/>
              </w:tabs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</w:t>
            </w:r>
          </w:p>
          <w:p w:rsidR="00230316" w:rsidRDefault="0001301C">
            <w:pPr>
              <w:tabs>
                <w:tab w:val="right" w:pos="8640"/>
              </w:tabs>
              <w:spacing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Bachelor of Science in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Computer Science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316" w:rsidRDefault="0001301C">
            <w:pPr>
              <w:tabs>
                <w:tab w:val="right" w:pos="8640"/>
              </w:tabs>
              <w:spacing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Clemson University                                                                                                    </w:t>
            </w:r>
            <w:r w:rsidR="006B0A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2016</w:t>
            </w:r>
          </w:p>
          <w:p w:rsidR="00230316" w:rsidRDefault="00230316">
            <w:pPr>
              <w:tabs>
                <w:tab w:val="right" w:pos="8640"/>
              </w:tabs>
              <w:spacing w:line="240" w:lineRule="auto"/>
              <w:ind w:left="360" w:hanging="360"/>
            </w:pPr>
          </w:p>
          <w:p w:rsidR="00F34714" w:rsidRDefault="00F34714" w:rsidP="00F34714">
            <w:pPr>
              <w:tabs>
                <w:tab w:val="right" w:pos="86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(some code on website)</w:t>
            </w:r>
          </w:p>
          <w:p w:rsidR="00F34714" w:rsidRPr="00B65ABD" w:rsidRDefault="00F34714" w:rsidP="00F34714">
            <w:pPr>
              <w:numPr>
                <w:ilvl w:val="0"/>
                <w:numId w:val="1"/>
              </w:numPr>
              <w:tabs>
                <w:tab w:val="right" w:pos="8640"/>
              </w:tabs>
              <w:spacing w:line="240" w:lineRule="auto"/>
              <w:ind w:left="834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 On Foot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“Search Clemson foot on store” (Finished </w:t>
            </w:r>
            <w:r w:rsidRPr="00B65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Android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B65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versions for Dr. Roy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Pargas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audio playback, Google/Apple map support) (</w:t>
            </w:r>
            <w:r w:rsidRPr="00B65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Available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Google </w:t>
            </w:r>
            <w:r w:rsidRPr="00B65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Apple </w:t>
            </w:r>
            <w:r w:rsidRPr="00B65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 Stores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34714" w:rsidRDefault="00F34714" w:rsidP="00F34714">
            <w:pPr>
              <w:numPr>
                <w:ilvl w:val="0"/>
                <w:numId w:val="1"/>
              </w:numPr>
              <w:tabs>
                <w:tab w:val="right" w:pos="8640"/>
              </w:tabs>
              <w:spacing w:line="240" w:lineRule="auto"/>
              <w:ind w:left="834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SCBG Guide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(Online MySQL authoring and public viewing tool, migrated entire existing database from “Bento” software with 7000+ plant entries, accompanying </w:t>
            </w:r>
            <w:r w:rsidRPr="00B65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Android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Pr="00B65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apps) (currently in QA)</w:t>
            </w:r>
          </w:p>
          <w:p w:rsidR="00F34714" w:rsidRDefault="00F34714" w:rsidP="00F34714">
            <w:pPr>
              <w:numPr>
                <w:ilvl w:val="0"/>
                <w:numId w:val="1"/>
              </w:numPr>
              <w:tabs>
                <w:tab w:val="right" w:pos="8640"/>
              </w:tabs>
              <w:spacing w:line="240" w:lineRule="auto"/>
              <w:ind w:left="834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Scroll of Honor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(Continued development of SOH app for Dr. Roy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Pargas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MySQL online authoring tool, Android app with Bluetooth beacon support) (Not on Store)</w:t>
            </w:r>
          </w:p>
          <w:p w:rsidR="00F34714" w:rsidRDefault="00F34714" w:rsidP="00F34714">
            <w:pPr>
              <w:numPr>
                <w:ilvl w:val="0"/>
                <w:numId w:val="1"/>
              </w:numPr>
              <w:tabs>
                <w:tab w:val="right" w:pos="8640"/>
              </w:tabs>
              <w:spacing w:line="240" w:lineRule="auto"/>
              <w:ind w:left="834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7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Trig quiz</w:t>
            </w:r>
            <w:r w:rsidRPr="00F3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 (Dr. Roy </w:t>
            </w:r>
            <w:proofErr w:type="spellStart"/>
            <w:r w:rsidRPr="00F34714">
              <w:rPr>
                <w:rFonts w:ascii="Times New Roman" w:eastAsia="Times New Roman" w:hAnsi="Times New Roman" w:cs="Times New Roman"/>
                <w:sz w:val="24"/>
                <w:szCs w:val="24"/>
              </w:rPr>
              <w:t>Pargas’s</w:t>
            </w:r>
            <w:proofErr w:type="spellEnd"/>
            <w:r w:rsidRPr="00F34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project, researched and prepared ability to display complex equations using </w:t>
            </w:r>
            <w:proofErr w:type="spellStart"/>
            <w:r w:rsidRPr="00F34714">
              <w:rPr>
                <w:rFonts w:ascii="Times New Roman" w:eastAsia="Times New Roman" w:hAnsi="Times New Roman" w:cs="Times New Roman"/>
                <w:sz w:val="24"/>
                <w:szCs w:val="24"/>
              </w:rPr>
              <w:t>Tex</w:t>
            </w:r>
            <w:proofErr w:type="spellEnd"/>
            <w:r w:rsidRPr="00F34714">
              <w:rPr>
                <w:rFonts w:ascii="Times New Roman" w:eastAsia="Times New Roman" w:hAnsi="Times New Roman" w:cs="Times New Roman"/>
                <w:sz w:val="24"/>
                <w:szCs w:val="24"/>
              </w:rPr>
              <w:t>) (currently in QA)</w:t>
            </w:r>
          </w:p>
          <w:p w:rsidR="00C50608" w:rsidRPr="00F34714" w:rsidRDefault="00C50608" w:rsidP="00C50608">
            <w:pPr>
              <w:tabs>
                <w:tab w:val="right" w:pos="8640"/>
              </w:tabs>
              <w:spacing w:line="240" w:lineRule="auto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0316" w:rsidRDefault="0001301C" w:rsidP="00B65ABD">
            <w:pPr>
              <w:tabs>
                <w:tab w:val="right" w:pos="8640"/>
              </w:tabs>
              <w:spacing w:line="240" w:lineRule="auto"/>
              <w:ind w:left="24" w:hanging="24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 Experience</w:t>
            </w:r>
          </w:p>
          <w:p w:rsidR="00230316" w:rsidRDefault="00230316">
            <w:pPr>
              <w:tabs>
                <w:tab w:val="right" w:pos="8640"/>
              </w:tabs>
              <w:spacing w:line="240" w:lineRule="auto"/>
            </w:pPr>
          </w:p>
          <w:p w:rsidR="00230316" w:rsidRDefault="0001301C" w:rsidP="00B65ABD">
            <w:pPr>
              <w:tabs>
                <w:tab w:val="right" w:pos="8640"/>
              </w:tabs>
              <w:spacing w:line="240" w:lineRule="auto"/>
              <w:ind w:left="294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LARSS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internship,                                                     </w:t>
            </w:r>
          </w:p>
          <w:p w:rsidR="00230316" w:rsidRDefault="0001301C" w:rsidP="00B65ABD">
            <w:pPr>
              <w:numPr>
                <w:ilvl w:val="0"/>
                <w:numId w:val="2"/>
              </w:numPr>
              <w:tabs>
                <w:tab w:val="right" w:pos="8640"/>
              </w:tabs>
              <w:spacing w:line="240" w:lineRule="auto"/>
              <w:ind w:left="744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Engineered software for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aircraft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tracking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noise abatement testing       </w:t>
            </w:r>
            <w:r w:rsidR="00B65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Summer 2014</w:t>
            </w:r>
          </w:p>
          <w:p w:rsidR="00230316" w:rsidRDefault="0001301C" w:rsidP="00B65ABD">
            <w:pPr>
              <w:numPr>
                <w:ilvl w:val="0"/>
                <w:numId w:val="2"/>
              </w:numPr>
              <w:tabs>
                <w:tab w:val="right" w:pos="8640"/>
              </w:tabs>
              <w:spacing w:line="240" w:lineRule="auto"/>
              <w:ind w:left="744" w:right="1195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Assisted in the use and development of</w:t>
            </w:r>
            <w:r w:rsidR="00B65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motorized model aircraft 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software testing</w:t>
            </w:r>
          </w:p>
          <w:p w:rsidR="00230316" w:rsidRDefault="0001301C" w:rsidP="00B65ABD">
            <w:pPr>
              <w:numPr>
                <w:ilvl w:val="0"/>
                <w:numId w:val="2"/>
              </w:numPr>
              <w:tabs>
                <w:tab w:val="right" w:pos="8640"/>
              </w:tabs>
              <w:spacing w:line="240" w:lineRule="auto"/>
              <w:ind w:left="744" w:right="1195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Tools used: Visual Studio, C#, specific .NET frameworks</w:t>
            </w:r>
          </w:p>
          <w:p w:rsidR="00B65ABD" w:rsidRPr="00B65ABD" w:rsidRDefault="00B65ABD" w:rsidP="00B65ABD">
            <w:pPr>
              <w:tabs>
                <w:tab w:val="right" w:pos="8640"/>
              </w:tabs>
              <w:spacing w:line="240" w:lineRule="auto"/>
              <w:ind w:left="744" w:right="1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C5F" w:rsidRDefault="0001301C" w:rsidP="00B65ABD">
            <w:pPr>
              <w:tabs>
                <w:tab w:val="right" w:pos="8640"/>
              </w:tabs>
              <w:spacing w:line="240" w:lineRule="auto"/>
              <w:ind w:left="6005" w:hanging="57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Clemson University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316" w:rsidRDefault="0001301C" w:rsidP="00B65ABD">
            <w:pPr>
              <w:pStyle w:val="ListParagraph"/>
              <w:numPr>
                <w:ilvl w:val="0"/>
                <w:numId w:val="5"/>
              </w:numPr>
              <w:tabs>
                <w:tab w:val="right" w:pos="8640"/>
              </w:tabs>
              <w:spacing w:line="240" w:lineRule="auto"/>
              <w:ind w:left="834" w:hanging="180"/>
            </w:pPr>
            <w:r w:rsidRPr="00E67C5F">
              <w:rPr>
                <w:rFonts w:ascii="Times New Roman" w:eastAsia="Times New Roman" w:hAnsi="Times New Roman" w:cs="Times New Roman"/>
                <w:sz w:val="24"/>
                <w:szCs w:val="24"/>
              </w:rPr>
              <w:t>South Carolina Botanical Gardens 2015-Present</w:t>
            </w:r>
            <w:r w:rsidR="00E67C5F">
              <w:rPr>
                <w:rFonts w:ascii="Times New Roman" w:eastAsia="Times New Roman" w:hAnsi="Times New Roman" w:cs="Times New Roman"/>
                <w:sz w:val="24"/>
                <w:szCs w:val="24"/>
              </w:rPr>
              <w:t>,  Dr. Patrick M</w:t>
            </w:r>
            <w:r w:rsidR="00B65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cMillian,  Kathleen Bridges, &amp; John </w:t>
            </w:r>
            <w:proofErr w:type="spellStart"/>
            <w:r w:rsidR="00B65ABD">
              <w:rPr>
                <w:rFonts w:ascii="Times New Roman" w:eastAsia="Times New Roman" w:hAnsi="Times New Roman" w:cs="Times New Roman"/>
                <w:sz w:val="24"/>
                <w:szCs w:val="24"/>
              </w:rPr>
              <w:t>Bodiford</w:t>
            </w:r>
            <w:proofErr w:type="spellEnd"/>
          </w:p>
          <w:p w:rsidR="00230316" w:rsidRDefault="0001301C" w:rsidP="00B65ABD">
            <w:pPr>
              <w:pStyle w:val="ListParagraph"/>
              <w:numPr>
                <w:ilvl w:val="0"/>
                <w:numId w:val="5"/>
              </w:numPr>
              <w:tabs>
                <w:tab w:val="right" w:pos="8640"/>
              </w:tabs>
              <w:spacing w:line="240" w:lineRule="auto"/>
              <w:ind w:left="834" w:hanging="180"/>
            </w:pPr>
            <w:r w:rsidRPr="00E67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Dr. Roy </w:t>
            </w:r>
            <w:proofErr w:type="spellStart"/>
            <w:r w:rsidRPr="00E67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Pargas</w:t>
            </w:r>
            <w:proofErr w:type="spellEnd"/>
            <w:r w:rsidR="00E67C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School of Computing, January 2015 - present</w:t>
            </w:r>
          </w:p>
          <w:p w:rsidR="00230316" w:rsidRDefault="0001301C" w:rsidP="00B65ABD">
            <w:pPr>
              <w:numPr>
                <w:ilvl w:val="0"/>
                <w:numId w:val="3"/>
              </w:numPr>
              <w:tabs>
                <w:tab w:val="right" w:pos="8640"/>
              </w:tabs>
              <w:spacing w:line="240" w:lineRule="auto"/>
              <w:ind w:left="924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 projects section</w:t>
            </w:r>
            <w:r w:rsidR="00B65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5ABD" w:rsidRPr="00B65ABD" w:rsidRDefault="0001301C" w:rsidP="00B65ABD">
            <w:pPr>
              <w:numPr>
                <w:ilvl w:val="0"/>
                <w:numId w:val="3"/>
              </w:numPr>
              <w:tabs>
                <w:tab w:val="right" w:pos="8640"/>
              </w:tabs>
              <w:spacing w:line="240" w:lineRule="auto"/>
              <w:ind w:left="924"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app developer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Spring 2016</w:t>
            </w:r>
          </w:p>
          <w:p w:rsidR="00B65ABD" w:rsidRDefault="00DF43F1" w:rsidP="00B65ABD">
            <w:pPr>
              <w:tabs>
                <w:tab w:val="right" w:pos="8640"/>
              </w:tabs>
              <w:spacing w:line="240" w:lineRule="auto"/>
              <w:ind w:left="834" w:hanging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65ABD">
              <w:rPr>
                <w:rFonts w:ascii="Times New Roman" w:eastAsia="Times New Roman" w:hAnsi="Times New Roman" w:cs="Times New Roman"/>
                <w:sz w:val="24"/>
                <w:szCs w:val="24"/>
              </w:rPr>
              <w:t>Teachers’ assistant for Spring 2016 CpSc 4820 App development course for Android.  Evaluated and debugged student made apps as well as offer advice and tools to assist in development.</w:t>
            </w:r>
          </w:p>
          <w:p w:rsidR="00230316" w:rsidRDefault="0001301C" w:rsidP="00B65ABD">
            <w:pPr>
              <w:tabs>
                <w:tab w:val="right" w:pos="8640"/>
              </w:tabs>
              <w:spacing w:line="240" w:lineRule="auto"/>
              <w:ind w:left="-246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="00B65A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kills</w:t>
            </w:r>
          </w:p>
          <w:p w:rsidR="00230316" w:rsidRDefault="00E67C5F">
            <w:pPr>
              <w:tabs>
                <w:tab w:val="right" w:pos="8640"/>
              </w:tabs>
              <w:spacing w:line="240" w:lineRule="auto"/>
              <w:ind w:left="6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1301C">
              <w:rPr>
                <w:rFonts w:ascii="Times New Roman" w:eastAsia="Times New Roman" w:hAnsi="Times New Roman" w:cs="Times New Roman"/>
                <w:sz w:val="24"/>
                <w:szCs w:val="24"/>
              </w:rPr>
              <w:t>rogramming languages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B65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Java, C, C++, JS/PHP, </w:t>
            </w:r>
            <w:proofErr w:type="spellStart"/>
            <w:r w:rsidR="00B65ABD">
              <w:rPr>
                <w:rFonts w:ascii="Times New Roman" w:eastAsia="Times New Roman" w:hAnsi="Times New Roman" w:cs="Times New Roman"/>
                <w:sz w:val="24"/>
                <w:szCs w:val="24"/>
              </w:rPr>
              <w:t>Obj</w:t>
            </w:r>
            <w:proofErr w:type="spellEnd"/>
            <w:r w:rsidR="00B65ABD">
              <w:rPr>
                <w:rFonts w:ascii="Times New Roman" w:eastAsia="Times New Roman" w:hAnsi="Times New Roman" w:cs="Times New Roman"/>
                <w:sz w:val="24"/>
                <w:szCs w:val="24"/>
              </w:rPr>
              <w:t>-C</w:t>
            </w:r>
            <w:r w:rsidR="00F34714">
              <w:rPr>
                <w:rFonts w:ascii="Times New Roman" w:eastAsia="Times New Roman" w:hAnsi="Times New Roman" w:cs="Times New Roman"/>
                <w:sz w:val="24"/>
                <w:szCs w:val="24"/>
              </w:rPr>
              <w:t>, HTML/CSS</w:t>
            </w:r>
            <w:r w:rsidR="00D07DEA">
              <w:rPr>
                <w:rFonts w:ascii="Times New Roman" w:eastAsia="Times New Roman" w:hAnsi="Times New Roman" w:cs="Times New Roman"/>
                <w:sz w:val="24"/>
                <w:szCs w:val="24"/>
              </w:rPr>
              <w:t>, MYSQL/SQL</w:t>
            </w:r>
          </w:p>
          <w:p w:rsidR="00B65ABD" w:rsidRDefault="00B65ABD">
            <w:pPr>
              <w:tabs>
                <w:tab w:val="right" w:pos="8640"/>
              </w:tabs>
              <w:spacing w:line="240" w:lineRule="auto"/>
              <w:ind w:left="69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IDE’s: Android studio, X-Code, Visual Studio, Eclipse, Code Blocks</w:t>
            </w:r>
          </w:p>
          <w:p w:rsidR="00230316" w:rsidRPr="00F34714" w:rsidRDefault="00B65ABD" w:rsidP="00F34714">
            <w:pPr>
              <w:numPr>
                <w:ilvl w:val="0"/>
                <w:numId w:val="4"/>
              </w:numPr>
              <w:tabs>
                <w:tab w:val="right" w:pos="8640"/>
              </w:tabs>
              <w:spacing w:line="240" w:lineRule="auto"/>
              <w:ind w:left="14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Obscure: </w:t>
            </w:r>
            <w:r w:rsidR="0001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HPCC </w:t>
            </w:r>
            <w:r w:rsidR="00013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ECL</w:t>
            </w:r>
            <w:r w:rsidR="0001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0130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Thor</w:t>
            </w:r>
            <w:r w:rsidR="00013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introduction certification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Ocaml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Prolog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230316" w:rsidRDefault="00230316">
            <w:pPr>
              <w:tabs>
                <w:tab w:val="right" w:pos="8640"/>
              </w:tabs>
              <w:spacing w:line="240" w:lineRule="auto"/>
            </w:pPr>
          </w:p>
        </w:tc>
      </w:tr>
    </w:tbl>
    <w:p w:rsidR="00230316" w:rsidRDefault="00230316">
      <w:pPr>
        <w:keepNext/>
        <w:spacing w:before="240" w:line="240" w:lineRule="auto"/>
      </w:pPr>
    </w:p>
    <w:sectPr w:rsidR="00230316" w:rsidSect="0052615C">
      <w:headerReference w:type="default" r:id="rId8"/>
      <w:headerReference w:type="first" r:id="rId9"/>
      <w:pgSz w:w="12240" w:h="15840"/>
      <w:pgMar w:top="1440" w:right="1440" w:bottom="1440" w:left="1440" w:header="14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E0" w:rsidRDefault="005C50E0">
      <w:pPr>
        <w:spacing w:line="240" w:lineRule="auto"/>
      </w:pPr>
      <w:r>
        <w:separator/>
      </w:r>
    </w:p>
  </w:endnote>
  <w:endnote w:type="continuationSeparator" w:id="0">
    <w:p w:rsidR="005C50E0" w:rsidRDefault="005C5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E0" w:rsidRDefault="005C50E0">
      <w:pPr>
        <w:spacing w:line="240" w:lineRule="auto"/>
      </w:pPr>
      <w:r>
        <w:separator/>
      </w:r>
    </w:p>
  </w:footnote>
  <w:footnote w:type="continuationSeparator" w:id="0">
    <w:p w:rsidR="005C50E0" w:rsidRDefault="005C5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6" w:rsidRDefault="00230316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6" w:rsidRDefault="0001301C">
    <w:pPr>
      <w:spacing w:line="240" w:lineRule="auto"/>
    </w:pPr>
    <w:r>
      <w:rPr>
        <w:noProof/>
      </w:rPr>
      <w:drawing>
        <wp:inline distT="114300" distB="114300" distL="114300" distR="114300" wp14:anchorId="5A679352" wp14:editId="528BA59A">
          <wp:extent cx="5943600" cy="698500"/>
          <wp:effectExtent l="0" t="0" r="0" b="0"/>
          <wp:docPr id="1" name="image01.png" descr="Untitl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Untitle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1C6"/>
    <w:multiLevelType w:val="multilevel"/>
    <w:tmpl w:val="1E0CF65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6562489"/>
    <w:multiLevelType w:val="multilevel"/>
    <w:tmpl w:val="86A6016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1ED4671"/>
    <w:multiLevelType w:val="hybridMultilevel"/>
    <w:tmpl w:val="5F7EE710"/>
    <w:lvl w:ilvl="0" w:tplc="3D18430A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7E111A8F"/>
    <w:multiLevelType w:val="multilevel"/>
    <w:tmpl w:val="41DE5CD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7E392089"/>
    <w:multiLevelType w:val="multilevel"/>
    <w:tmpl w:val="BBD447D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0316"/>
    <w:rsid w:val="0001301C"/>
    <w:rsid w:val="00020301"/>
    <w:rsid w:val="001C60BC"/>
    <w:rsid w:val="00230316"/>
    <w:rsid w:val="0052615C"/>
    <w:rsid w:val="005C50E0"/>
    <w:rsid w:val="0067206D"/>
    <w:rsid w:val="006B0A3A"/>
    <w:rsid w:val="007009B5"/>
    <w:rsid w:val="00794487"/>
    <w:rsid w:val="00B65ABD"/>
    <w:rsid w:val="00C50608"/>
    <w:rsid w:val="00D07DEA"/>
    <w:rsid w:val="00DF43F1"/>
    <w:rsid w:val="00E061CC"/>
    <w:rsid w:val="00E67C5F"/>
    <w:rsid w:val="00EB0134"/>
    <w:rsid w:val="00F34714"/>
    <w:rsid w:val="00F6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A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BD"/>
  </w:style>
  <w:style w:type="paragraph" w:styleId="Footer">
    <w:name w:val="footer"/>
    <w:basedOn w:val="Normal"/>
    <w:link w:val="FooterChar"/>
    <w:uiPriority w:val="99"/>
    <w:unhideWhenUsed/>
    <w:rsid w:val="00B65A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AB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ABD"/>
  </w:style>
  <w:style w:type="paragraph" w:styleId="Footer">
    <w:name w:val="footer"/>
    <w:basedOn w:val="Normal"/>
    <w:link w:val="FooterChar"/>
    <w:uiPriority w:val="99"/>
    <w:unhideWhenUsed/>
    <w:rsid w:val="00B65AB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 Southard</cp:lastModifiedBy>
  <cp:revision>17</cp:revision>
  <dcterms:created xsi:type="dcterms:W3CDTF">2016-04-01T00:35:00Z</dcterms:created>
  <dcterms:modified xsi:type="dcterms:W3CDTF">2016-04-14T19:28:00Z</dcterms:modified>
</cp:coreProperties>
</file>